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58A" w:rsidRPr="00321A9A" w:rsidRDefault="0078058A" w:rsidP="0078058A">
      <w:pPr>
        <w:rPr>
          <w:sz w:val="20"/>
          <w:szCs w:val="20"/>
        </w:rPr>
      </w:pPr>
      <w:r w:rsidRPr="009C281D">
        <w:rPr>
          <w:noProof/>
          <w:sz w:val="20"/>
          <w:szCs w:val="20"/>
        </w:rPr>
        <w:drawing>
          <wp:inline distT="0" distB="0" distL="0" distR="0" wp14:anchorId="3B65A054" wp14:editId="44C4906D">
            <wp:extent cx="2863970" cy="646981"/>
            <wp:effectExtent l="0" t="0" r="0" b="1270"/>
            <wp:docPr id="1" name="Picture 1" descr="C:\Users\Marcia\Documents\SDOMA\images\sdom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ia\Documents\SDOMA\images\sdoma-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64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CellMar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413"/>
        <w:gridCol w:w="7177"/>
      </w:tblGrid>
      <w:tr w:rsidR="0078058A" w:rsidRPr="00321A9A" w:rsidTr="00C2259F">
        <w:tc>
          <w:tcPr>
            <w:tcW w:w="9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1DEE" w:rsidRDefault="00331DEE" w:rsidP="00C2259F">
            <w:pPr>
              <w:rPr>
                <w:b/>
                <w:sz w:val="32"/>
                <w:szCs w:val="32"/>
                <w:u w:val="single"/>
              </w:rPr>
            </w:pPr>
            <w:bookmarkStart w:id="0" w:name="_Hlk320708942"/>
          </w:p>
          <w:p w:rsidR="0078058A" w:rsidRPr="00D37165" w:rsidRDefault="00F806BA" w:rsidP="00C2259F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August</w:t>
            </w:r>
            <w:r w:rsidR="00331DEE">
              <w:rPr>
                <w:b/>
                <w:sz w:val="32"/>
                <w:szCs w:val="32"/>
                <w:u w:val="single"/>
              </w:rPr>
              <w:t xml:space="preserve"> </w:t>
            </w:r>
            <w:r w:rsidR="003F440D" w:rsidRPr="00D37165">
              <w:rPr>
                <w:b/>
                <w:sz w:val="32"/>
                <w:szCs w:val="32"/>
                <w:u w:val="single"/>
              </w:rPr>
              <w:t xml:space="preserve">Meeting </w:t>
            </w:r>
            <w:r w:rsidR="0078058A" w:rsidRPr="00D37165">
              <w:rPr>
                <w:b/>
                <w:sz w:val="32"/>
                <w:szCs w:val="32"/>
                <w:u w:val="single"/>
              </w:rPr>
              <w:t>Announcement</w:t>
            </w:r>
          </w:p>
          <w:p w:rsidR="0078058A" w:rsidRPr="00321A9A" w:rsidRDefault="0078058A" w:rsidP="00C2259F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78058A" w:rsidRPr="00321A9A" w:rsidTr="000A07E4"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Pr="00321A9A" w:rsidRDefault="0078058A" w:rsidP="00C2259F">
            <w:pPr>
              <w:jc w:val="right"/>
              <w:rPr>
                <w:b/>
                <w:sz w:val="20"/>
                <w:szCs w:val="20"/>
              </w:rPr>
            </w:pPr>
            <w:r w:rsidRPr="00321A9A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Pr="00321A9A" w:rsidRDefault="00F806BA" w:rsidP="00C22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Tuesday, August 8</w:t>
            </w:r>
            <w:r w:rsidR="00331DEE">
              <w:rPr>
                <w:sz w:val="20"/>
                <w:szCs w:val="20"/>
              </w:rPr>
              <w:t>,</w:t>
            </w:r>
            <w:r w:rsidR="00AE0243">
              <w:rPr>
                <w:sz w:val="20"/>
                <w:szCs w:val="20"/>
              </w:rPr>
              <w:t xml:space="preserve"> 2017</w:t>
            </w:r>
          </w:p>
          <w:p w:rsidR="0078058A" w:rsidRPr="00321A9A" w:rsidRDefault="0078058A" w:rsidP="00C2259F">
            <w:pPr>
              <w:rPr>
                <w:sz w:val="20"/>
                <w:szCs w:val="20"/>
              </w:rPr>
            </w:pPr>
            <w:r w:rsidRPr="00321A9A">
              <w:rPr>
                <w:sz w:val="20"/>
                <w:szCs w:val="20"/>
              </w:rPr>
              <w:t>The 2</w:t>
            </w:r>
            <w:r w:rsidRPr="00321A9A">
              <w:rPr>
                <w:sz w:val="20"/>
                <w:szCs w:val="20"/>
                <w:vertAlign w:val="superscript"/>
              </w:rPr>
              <w:t>nd</w:t>
            </w:r>
            <w:r w:rsidRPr="00321A9A">
              <w:rPr>
                <w:sz w:val="20"/>
                <w:szCs w:val="20"/>
              </w:rPr>
              <w:t xml:space="preserve"> Tuesday of the month</w:t>
            </w:r>
          </w:p>
        </w:tc>
      </w:tr>
      <w:tr w:rsidR="0078058A" w:rsidRPr="00321A9A" w:rsidTr="000A07E4"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Pr="00321A9A" w:rsidRDefault="0078058A" w:rsidP="00C2259F">
            <w:pPr>
              <w:jc w:val="right"/>
              <w:rPr>
                <w:b/>
                <w:sz w:val="20"/>
                <w:szCs w:val="20"/>
              </w:rPr>
            </w:pPr>
            <w:r w:rsidRPr="00321A9A">
              <w:rPr>
                <w:b/>
                <w:sz w:val="20"/>
                <w:szCs w:val="20"/>
              </w:rPr>
              <w:t>TIME:</w:t>
            </w: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Pr="00321A9A" w:rsidRDefault="0078058A" w:rsidP="00C2259F">
            <w:pPr>
              <w:rPr>
                <w:sz w:val="20"/>
                <w:szCs w:val="20"/>
              </w:rPr>
            </w:pPr>
            <w:r w:rsidRPr="00321A9A">
              <w:rPr>
                <w:sz w:val="20"/>
                <w:szCs w:val="20"/>
              </w:rPr>
              <w:t>Lecture 7:00 PM</w:t>
            </w:r>
          </w:p>
          <w:p w:rsidR="0078058A" w:rsidRPr="00321A9A" w:rsidRDefault="0078058A" w:rsidP="00C2259F">
            <w:pPr>
              <w:rPr>
                <w:sz w:val="20"/>
                <w:szCs w:val="20"/>
              </w:rPr>
            </w:pPr>
            <w:r w:rsidRPr="00321A9A">
              <w:rPr>
                <w:sz w:val="20"/>
                <w:szCs w:val="20"/>
              </w:rPr>
              <w:t>Food will be available prior to the presentation</w:t>
            </w:r>
          </w:p>
        </w:tc>
      </w:tr>
      <w:tr w:rsidR="0078058A" w:rsidRPr="00321A9A" w:rsidTr="000A07E4"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Default="0078058A" w:rsidP="00C2259F">
            <w:pPr>
              <w:jc w:val="right"/>
              <w:rPr>
                <w:b/>
                <w:sz w:val="20"/>
                <w:szCs w:val="20"/>
              </w:rPr>
            </w:pPr>
            <w:r w:rsidRPr="00321A9A">
              <w:rPr>
                <w:b/>
                <w:sz w:val="20"/>
                <w:szCs w:val="20"/>
              </w:rPr>
              <w:t>WHERE:</w:t>
            </w:r>
          </w:p>
          <w:p w:rsidR="009C281D" w:rsidRPr="009C281D" w:rsidRDefault="009C281D" w:rsidP="009C281D">
            <w:pPr>
              <w:rPr>
                <w:b/>
                <w:sz w:val="32"/>
                <w:szCs w:val="32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</w:tcPr>
          <w:p w:rsidR="0078058A" w:rsidRPr="009C281D" w:rsidRDefault="0078058A" w:rsidP="00C2259F">
            <w:pPr>
              <w:rPr>
                <w:b/>
                <w:sz w:val="20"/>
                <w:szCs w:val="20"/>
              </w:rPr>
            </w:pPr>
            <w:r w:rsidRPr="009C281D">
              <w:rPr>
                <w:b/>
                <w:sz w:val="20"/>
                <w:szCs w:val="20"/>
              </w:rPr>
              <w:t>Classroom 3</w:t>
            </w:r>
          </w:p>
          <w:p w:rsidR="0078058A" w:rsidRPr="009C281D" w:rsidRDefault="0078058A" w:rsidP="00C2259F">
            <w:pPr>
              <w:rPr>
                <w:sz w:val="20"/>
                <w:szCs w:val="20"/>
              </w:rPr>
            </w:pPr>
            <w:r w:rsidRPr="009C281D">
              <w:rPr>
                <w:sz w:val="20"/>
                <w:szCs w:val="20"/>
              </w:rPr>
              <w:t>Kaiser Permanente Hospital</w:t>
            </w:r>
          </w:p>
          <w:p w:rsidR="0078058A" w:rsidRPr="009C281D" w:rsidRDefault="0078058A" w:rsidP="00C2259F">
            <w:pPr>
              <w:rPr>
                <w:sz w:val="20"/>
                <w:szCs w:val="20"/>
              </w:rPr>
            </w:pPr>
            <w:r w:rsidRPr="009C281D">
              <w:rPr>
                <w:sz w:val="20"/>
                <w:szCs w:val="20"/>
              </w:rPr>
              <w:t>4647 Zion Avenue  San Diego</w:t>
            </w:r>
          </w:p>
          <w:p w:rsidR="0078058A" w:rsidRPr="00321A9A" w:rsidRDefault="0078058A" w:rsidP="00C2259F">
            <w:pPr>
              <w:rPr>
                <w:sz w:val="20"/>
                <w:szCs w:val="20"/>
              </w:rPr>
            </w:pPr>
            <w:r w:rsidRPr="009C281D">
              <w:rPr>
                <w:sz w:val="20"/>
                <w:szCs w:val="20"/>
              </w:rPr>
              <w:t xml:space="preserve"> We are in the main hospital building.  Classroom is located in the basement, across from the cafeteria.  Follow the signs when exiting the elevator.</w:t>
            </w:r>
          </w:p>
        </w:tc>
      </w:tr>
      <w:tr w:rsidR="0078058A" w:rsidRPr="00321A9A" w:rsidTr="000A07E4"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Pr="00D37165" w:rsidRDefault="00E26148" w:rsidP="00C2259F">
            <w:pPr>
              <w:jc w:val="right"/>
              <w:rPr>
                <w:b/>
                <w:sz w:val="24"/>
                <w:szCs w:val="24"/>
              </w:rPr>
            </w:pPr>
            <w:r w:rsidRPr="00D37165">
              <w:rPr>
                <w:b/>
                <w:sz w:val="24"/>
                <w:szCs w:val="24"/>
              </w:rPr>
              <w:t>CME Speaker</w:t>
            </w:r>
            <w:r w:rsidR="0078058A" w:rsidRPr="00D37165">
              <w:rPr>
                <w:b/>
                <w:sz w:val="24"/>
                <w:szCs w:val="24"/>
              </w:rPr>
              <w:t xml:space="preserve">:     </w:t>
            </w: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Pr="00D37165" w:rsidRDefault="00F806BA" w:rsidP="00C225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Bret </w:t>
            </w:r>
            <w:proofErr w:type="spellStart"/>
            <w:r>
              <w:rPr>
                <w:b/>
                <w:sz w:val="24"/>
                <w:szCs w:val="24"/>
              </w:rPr>
              <w:t>Langenberg</w:t>
            </w:r>
            <w:proofErr w:type="spellEnd"/>
            <w:r w:rsidR="00C52FFF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004DE">
              <w:rPr>
                <w:b/>
                <w:sz w:val="24"/>
                <w:szCs w:val="24"/>
              </w:rPr>
              <w:t xml:space="preserve">DO, </w:t>
            </w:r>
            <w:r>
              <w:rPr>
                <w:b/>
                <w:sz w:val="24"/>
                <w:szCs w:val="24"/>
              </w:rPr>
              <w:t>Surgery</w:t>
            </w:r>
            <w:r w:rsidR="0094584A">
              <w:rPr>
                <w:b/>
                <w:sz w:val="24"/>
                <w:szCs w:val="24"/>
              </w:rPr>
              <w:t>,</w:t>
            </w:r>
            <w:r w:rsidR="00A76811" w:rsidRPr="00D37165">
              <w:rPr>
                <w:b/>
                <w:sz w:val="24"/>
                <w:szCs w:val="24"/>
              </w:rPr>
              <w:t xml:space="preserve"> SDOMA member</w:t>
            </w:r>
          </w:p>
        </w:tc>
      </w:tr>
      <w:tr w:rsidR="0078058A" w:rsidRPr="00321A9A" w:rsidTr="000A07E4"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Pr="00D37165" w:rsidRDefault="0078058A" w:rsidP="00C2259F">
            <w:pPr>
              <w:jc w:val="right"/>
              <w:rPr>
                <w:b/>
                <w:sz w:val="24"/>
                <w:szCs w:val="24"/>
              </w:rPr>
            </w:pPr>
            <w:r w:rsidRPr="00D37165">
              <w:rPr>
                <w:b/>
                <w:sz w:val="24"/>
                <w:szCs w:val="24"/>
              </w:rPr>
              <w:t>CME TOPIC:</w:t>
            </w: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Pr="00D37165" w:rsidRDefault="00592E74" w:rsidP="00C225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“</w:t>
            </w:r>
            <w:r w:rsidR="00F806BA">
              <w:rPr>
                <w:rFonts w:ascii="Arial" w:hAnsi="Arial" w:cs="Arial"/>
                <w:b/>
                <w:bCs/>
                <w:color w:val="555555"/>
                <w:sz w:val="19"/>
                <w:szCs w:val="19"/>
              </w:rPr>
              <w:t>Robotic</w:t>
            </w:r>
            <w:r w:rsidR="00AF7077">
              <w:rPr>
                <w:rFonts w:ascii="Arial" w:hAnsi="Arial" w:cs="Arial"/>
                <w:b/>
                <w:bCs/>
                <w:color w:val="555555"/>
                <w:sz w:val="19"/>
                <w:szCs w:val="19"/>
              </w:rPr>
              <w:t>s and General</w:t>
            </w:r>
            <w:bookmarkStart w:id="1" w:name="_GoBack"/>
            <w:bookmarkEnd w:id="1"/>
            <w:r w:rsidR="00F806BA">
              <w:rPr>
                <w:rFonts w:ascii="Arial" w:hAnsi="Arial" w:cs="Arial"/>
                <w:b/>
                <w:bCs/>
                <w:color w:val="555555"/>
                <w:sz w:val="19"/>
                <w:szCs w:val="19"/>
              </w:rPr>
              <w:t xml:space="preserve"> Surgery</w:t>
            </w:r>
            <w:r w:rsidR="000A07E4" w:rsidRPr="00D37165">
              <w:rPr>
                <w:b/>
                <w:sz w:val="24"/>
                <w:szCs w:val="24"/>
              </w:rPr>
              <w:t>”</w:t>
            </w:r>
          </w:p>
        </w:tc>
      </w:tr>
      <w:tr w:rsidR="0078058A" w:rsidRPr="00321A9A" w:rsidTr="000A07E4">
        <w:trPr>
          <w:trHeight w:val="139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Pr="00321A9A" w:rsidRDefault="0078058A" w:rsidP="00C2259F">
            <w:pPr>
              <w:jc w:val="right"/>
              <w:rPr>
                <w:b/>
                <w:sz w:val="20"/>
                <w:szCs w:val="20"/>
              </w:rPr>
            </w:pPr>
            <w:r w:rsidRPr="00321A9A">
              <w:rPr>
                <w:b/>
                <w:sz w:val="20"/>
                <w:szCs w:val="20"/>
              </w:rPr>
              <w:t>RSVP:</w:t>
            </w: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</w:tcPr>
          <w:p w:rsidR="0078058A" w:rsidRPr="00321A9A" w:rsidRDefault="0078058A" w:rsidP="00C2259F">
            <w:pPr>
              <w:rPr>
                <w:sz w:val="20"/>
                <w:szCs w:val="20"/>
              </w:rPr>
            </w:pPr>
            <w:r w:rsidRPr="00321A9A">
              <w:rPr>
                <w:sz w:val="20"/>
                <w:szCs w:val="20"/>
              </w:rPr>
              <w:t>To attend, please res</w:t>
            </w:r>
            <w:r w:rsidR="00F806BA">
              <w:rPr>
                <w:sz w:val="20"/>
                <w:szCs w:val="20"/>
              </w:rPr>
              <w:t>pond by Friday, August 4</w:t>
            </w:r>
            <w:r w:rsidR="00AE0243">
              <w:rPr>
                <w:sz w:val="20"/>
                <w:szCs w:val="20"/>
              </w:rPr>
              <w:t>, 2017</w:t>
            </w:r>
            <w:r w:rsidRPr="00321A9A">
              <w:rPr>
                <w:sz w:val="20"/>
                <w:szCs w:val="20"/>
              </w:rPr>
              <w:t xml:space="preserve">. Be sure to include your name and number of attendees.  RSVP by email to </w:t>
            </w:r>
            <w:hyperlink r:id="rId6" w:history="1">
              <w:r w:rsidRPr="00321A9A">
                <w:rPr>
                  <w:rStyle w:val="Hyperlink"/>
                  <w:b/>
                  <w:sz w:val="20"/>
                  <w:szCs w:val="20"/>
                </w:rPr>
                <w:t>sdosteopath@gmail.com</w:t>
              </w:r>
            </w:hyperlink>
            <w:r w:rsidRPr="00321A9A">
              <w:rPr>
                <w:sz w:val="20"/>
                <w:szCs w:val="20"/>
              </w:rPr>
              <w:t xml:space="preserve"> or by faxing this completed form to 858-486-6974.  Please include name and number of attendees.</w:t>
            </w:r>
          </w:p>
          <w:p w:rsidR="0078058A" w:rsidRPr="00321A9A" w:rsidRDefault="0078058A" w:rsidP="00C2259F">
            <w:pPr>
              <w:rPr>
                <w:sz w:val="20"/>
                <w:szCs w:val="20"/>
              </w:rPr>
            </w:pPr>
            <w:r w:rsidRPr="00321A9A">
              <w:rPr>
                <w:sz w:val="20"/>
                <w:szCs w:val="20"/>
              </w:rPr>
              <w:t>[  ] YES, I, _____________________________ will be attending</w:t>
            </w:r>
          </w:p>
          <w:p w:rsidR="0078058A" w:rsidRPr="00321A9A" w:rsidRDefault="0078058A" w:rsidP="00C2259F">
            <w:pPr>
              <w:rPr>
                <w:sz w:val="20"/>
                <w:szCs w:val="20"/>
              </w:rPr>
            </w:pPr>
            <w:r w:rsidRPr="00321A9A">
              <w:rPr>
                <w:sz w:val="20"/>
                <w:szCs w:val="20"/>
              </w:rPr>
              <w:t>[  ] I will have ______ guests</w:t>
            </w:r>
          </w:p>
        </w:tc>
      </w:tr>
      <w:tr w:rsidR="0078058A" w:rsidRPr="00321A9A" w:rsidTr="000A07E4">
        <w:trPr>
          <w:trHeight w:val="873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2456" w:rsidRDefault="0078058A" w:rsidP="00C2259F">
            <w:pPr>
              <w:jc w:val="right"/>
              <w:rPr>
                <w:b/>
                <w:sz w:val="20"/>
                <w:szCs w:val="20"/>
              </w:rPr>
            </w:pPr>
            <w:r w:rsidRPr="00321A9A">
              <w:rPr>
                <w:b/>
                <w:sz w:val="20"/>
                <w:szCs w:val="20"/>
              </w:rPr>
              <w:t>CME</w:t>
            </w:r>
            <w:r w:rsidRPr="00321A9A">
              <w:rPr>
                <w:sz w:val="20"/>
                <w:szCs w:val="20"/>
              </w:rPr>
              <w:t>:</w:t>
            </w:r>
          </w:p>
          <w:p w:rsidR="004C2456" w:rsidRDefault="004C2456" w:rsidP="004C2456">
            <w:pPr>
              <w:rPr>
                <w:sz w:val="20"/>
                <w:szCs w:val="20"/>
              </w:rPr>
            </w:pPr>
          </w:p>
          <w:p w:rsidR="002F178C" w:rsidRDefault="002F178C" w:rsidP="002F178C">
            <w:pPr>
              <w:jc w:val="right"/>
              <w:rPr>
                <w:b/>
                <w:sz w:val="20"/>
                <w:szCs w:val="20"/>
              </w:rPr>
            </w:pPr>
          </w:p>
          <w:p w:rsidR="002F178C" w:rsidRDefault="002F178C" w:rsidP="002F178C">
            <w:pPr>
              <w:jc w:val="right"/>
              <w:rPr>
                <w:b/>
                <w:sz w:val="20"/>
                <w:szCs w:val="20"/>
              </w:rPr>
            </w:pPr>
          </w:p>
          <w:p w:rsidR="002F178C" w:rsidRPr="002F178C" w:rsidRDefault="002F178C" w:rsidP="002F17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Upcoming CME:</w:t>
            </w: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058A" w:rsidRPr="00321A9A" w:rsidRDefault="0078058A" w:rsidP="00C2259F">
            <w:pPr>
              <w:rPr>
                <w:sz w:val="20"/>
                <w:szCs w:val="20"/>
              </w:rPr>
            </w:pPr>
            <w:r w:rsidRPr="00321A9A">
              <w:rPr>
                <w:sz w:val="20"/>
                <w:szCs w:val="20"/>
              </w:rPr>
              <w:t>“The San Diego Osteopathic Medical Association has requested that the</w:t>
            </w:r>
          </w:p>
          <w:p w:rsidR="0078058A" w:rsidRPr="00321A9A" w:rsidRDefault="0078058A" w:rsidP="00C2259F">
            <w:pPr>
              <w:rPr>
                <w:sz w:val="20"/>
                <w:szCs w:val="20"/>
              </w:rPr>
            </w:pPr>
            <w:r w:rsidRPr="00321A9A">
              <w:rPr>
                <w:sz w:val="20"/>
                <w:szCs w:val="20"/>
              </w:rPr>
              <w:t>AOA Council on Continuing Medical Education approve this program for 2</w:t>
            </w:r>
          </w:p>
          <w:p w:rsidR="002F178C" w:rsidRDefault="0078058A" w:rsidP="00C2259F">
            <w:pPr>
              <w:rPr>
                <w:sz w:val="20"/>
                <w:szCs w:val="20"/>
              </w:rPr>
            </w:pPr>
            <w:proofErr w:type="gramStart"/>
            <w:r w:rsidRPr="00321A9A">
              <w:rPr>
                <w:sz w:val="20"/>
                <w:szCs w:val="20"/>
              </w:rPr>
              <w:t>hours</w:t>
            </w:r>
            <w:proofErr w:type="gramEnd"/>
            <w:r w:rsidRPr="00321A9A">
              <w:rPr>
                <w:sz w:val="20"/>
                <w:szCs w:val="20"/>
              </w:rPr>
              <w:t xml:space="preserve"> of AOA Category 1-A CME credits.  Approval is currently pending.”</w:t>
            </w:r>
          </w:p>
          <w:p w:rsidR="002F178C" w:rsidRDefault="002F178C" w:rsidP="00C2259F">
            <w:pPr>
              <w:rPr>
                <w:sz w:val="20"/>
                <w:szCs w:val="20"/>
              </w:rPr>
            </w:pPr>
          </w:p>
          <w:p w:rsidR="004C2456" w:rsidRDefault="002F178C" w:rsidP="00C22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are helping to sponsor the </w:t>
            </w:r>
            <w:r w:rsidRPr="000D5DB4">
              <w:rPr>
                <w:b/>
                <w:sz w:val="20"/>
                <w:szCs w:val="20"/>
              </w:rPr>
              <w:t>Sharp Healthcare Osteopathic Medicine Conference</w:t>
            </w:r>
            <w:r>
              <w:rPr>
                <w:sz w:val="20"/>
                <w:szCs w:val="20"/>
              </w:rPr>
              <w:t xml:space="preserve"> again this year.  The date is September 23, 2017 from 7:30 am until 4:30 pm.  It will be held at the Hyatt Regency Mission Bay.  The cost for SDOMA members is $100 for 7 AOA 1A CME credits.  See </w:t>
            </w:r>
            <w:r w:rsidR="000D5DB4">
              <w:rPr>
                <w:sz w:val="20"/>
                <w:szCs w:val="20"/>
              </w:rPr>
              <w:t>www.</w:t>
            </w:r>
            <w:r>
              <w:rPr>
                <w:sz w:val="20"/>
                <w:szCs w:val="20"/>
              </w:rPr>
              <w:t>sharp.com</w:t>
            </w:r>
            <w:r w:rsidR="00466C8E">
              <w:rPr>
                <w:sz w:val="20"/>
                <w:szCs w:val="20"/>
              </w:rPr>
              <w:t>/</w:t>
            </w:r>
            <w:r w:rsidR="009C7FE2">
              <w:rPr>
                <w:sz w:val="20"/>
                <w:szCs w:val="20"/>
              </w:rPr>
              <w:t>osteopathiccme for</w:t>
            </w:r>
            <w:r>
              <w:rPr>
                <w:sz w:val="20"/>
                <w:szCs w:val="20"/>
              </w:rPr>
              <w:t xml:space="preserve"> more information and to register.</w:t>
            </w:r>
          </w:p>
          <w:p w:rsidR="00592E74" w:rsidRPr="000D5DB4" w:rsidRDefault="00592E74" w:rsidP="00C2259F">
            <w:pPr>
              <w:rPr>
                <w:b/>
                <w:sz w:val="20"/>
                <w:szCs w:val="20"/>
              </w:rPr>
            </w:pPr>
          </w:p>
          <w:p w:rsidR="00592E74" w:rsidRDefault="00592E74" w:rsidP="00C2259F">
            <w:pPr>
              <w:rPr>
                <w:sz w:val="20"/>
                <w:szCs w:val="20"/>
              </w:rPr>
            </w:pPr>
            <w:r w:rsidRPr="000D5DB4">
              <w:rPr>
                <w:b/>
                <w:sz w:val="20"/>
                <w:szCs w:val="20"/>
              </w:rPr>
              <w:t>OPSC – 28</w:t>
            </w:r>
            <w:r w:rsidRPr="000D5DB4">
              <w:rPr>
                <w:b/>
                <w:sz w:val="20"/>
                <w:szCs w:val="20"/>
                <w:vertAlign w:val="superscript"/>
              </w:rPr>
              <w:t>th</w:t>
            </w:r>
            <w:r w:rsidRPr="000D5DB4">
              <w:rPr>
                <w:b/>
                <w:sz w:val="20"/>
                <w:szCs w:val="20"/>
              </w:rPr>
              <w:t xml:space="preserve"> Annual Fall Conference</w:t>
            </w:r>
            <w:r w:rsidR="000D5DB4">
              <w:rPr>
                <w:sz w:val="20"/>
                <w:szCs w:val="20"/>
              </w:rPr>
              <w:t>:  September 8</w:t>
            </w:r>
            <w:r w:rsidR="000D5DB4" w:rsidRPr="000D5DB4">
              <w:rPr>
                <w:sz w:val="20"/>
                <w:szCs w:val="20"/>
                <w:vertAlign w:val="superscript"/>
              </w:rPr>
              <w:t>th</w:t>
            </w:r>
            <w:r w:rsidR="000D5DB4">
              <w:rPr>
                <w:sz w:val="20"/>
                <w:szCs w:val="20"/>
              </w:rPr>
              <w:t xml:space="preserve"> – September 10</w:t>
            </w:r>
            <w:r w:rsidR="000D5DB4" w:rsidRPr="000D5DB4">
              <w:rPr>
                <w:sz w:val="20"/>
                <w:szCs w:val="20"/>
                <w:vertAlign w:val="superscript"/>
              </w:rPr>
              <w:t>th</w:t>
            </w:r>
            <w:r w:rsidR="000D5DB4">
              <w:rPr>
                <w:sz w:val="20"/>
                <w:szCs w:val="20"/>
              </w:rPr>
              <w:t xml:space="preserve"> 2017 at the Monterey Plaza Hotel and Spa in Monterey, CA.  See </w:t>
            </w:r>
            <w:hyperlink r:id="rId7" w:history="1">
              <w:r w:rsidR="000D5DB4" w:rsidRPr="00624E22">
                <w:rPr>
                  <w:rStyle w:val="Hyperlink"/>
                  <w:sz w:val="20"/>
                  <w:szCs w:val="20"/>
                </w:rPr>
                <w:t>www.opsc.org</w:t>
              </w:r>
            </w:hyperlink>
            <w:r w:rsidR="000D5DB4">
              <w:rPr>
                <w:sz w:val="20"/>
                <w:szCs w:val="20"/>
              </w:rPr>
              <w:t xml:space="preserve"> for more info.</w:t>
            </w:r>
          </w:p>
          <w:p w:rsidR="004C2456" w:rsidRPr="00321A9A" w:rsidRDefault="004C2456" w:rsidP="00C2259F">
            <w:pPr>
              <w:rPr>
                <w:sz w:val="20"/>
                <w:szCs w:val="20"/>
              </w:rPr>
            </w:pPr>
          </w:p>
        </w:tc>
      </w:tr>
      <w:bookmarkEnd w:id="0"/>
      <w:tr w:rsidR="0078058A" w:rsidRPr="00321A9A" w:rsidTr="00C2259F">
        <w:tc>
          <w:tcPr>
            <w:tcW w:w="9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B9D" w:rsidRDefault="00010B9D" w:rsidP="000A07E4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78058A" w:rsidRPr="00321A9A" w:rsidRDefault="004005AB" w:rsidP="00655A3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Your 2017</w:t>
            </w:r>
            <w:r w:rsidR="0078058A" w:rsidRPr="00321A9A">
              <w:rPr>
                <w:b/>
                <w:sz w:val="20"/>
                <w:szCs w:val="20"/>
                <w:u w:val="single"/>
              </w:rPr>
              <w:t xml:space="preserve"> Leadership</w:t>
            </w:r>
          </w:p>
          <w:p w:rsidR="0078058A" w:rsidRPr="00321A9A" w:rsidRDefault="0078058A" w:rsidP="00C2259F">
            <w:pPr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78058A" w:rsidRPr="00321A9A" w:rsidTr="00C2259F">
        <w:tc>
          <w:tcPr>
            <w:tcW w:w="95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450" w:type="dxa"/>
              <w:tblCellMar>
                <w:left w:w="135" w:type="dxa"/>
                <w:right w:w="135" w:type="dxa"/>
              </w:tblCellMar>
              <w:tblLook w:val="04A0" w:firstRow="1" w:lastRow="0" w:firstColumn="1" w:lastColumn="0" w:noHBand="0" w:noVBand="1"/>
            </w:tblPr>
            <w:tblGrid>
              <w:gridCol w:w="1517"/>
              <w:gridCol w:w="3533"/>
              <w:gridCol w:w="1589"/>
              <w:gridCol w:w="2811"/>
            </w:tblGrid>
            <w:tr w:rsidR="0078058A" w:rsidRPr="00321A9A" w:rsidTr="00C2259F">
              <w:trPr>
                <w:trHeight w:val="285"/>
              </w:trPr>
              <w:tc>
                <w:tcPr>
                  <w:tcW w:w="1535" w:type="dxa"/>
                  <w:vAlign w:val="center"/>
                  <w:hideMark/>
                </w:tcPr>
                <w:p w:rsidR="0078058A" w:rsidRPr="00321A9A" w:rsidRDefault="0078058A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 xml:space="preserve">President: </w:t>
                  </w:r>
                </w:p>
              </w:tc>
              <w:tc>
                <w:tcPr>
                  <w:tcW w:w="3639" w:type="dxa"/>
                  <w:hideMark/>
                </w:tcPr>
                <w:p w:rsidR="0078058A" w:rsidRPr="004005AB" w:rsidRDefault="004005AB" w:rsidP="00C2259F">
                  <w:pPr>
                    <w:pStyle w:val="ClinicNotes"/>
                    <w:spacing w:line="276" w:lineRule="auto"/>
                    <w:rPr>
                      <w:rFonts w:asciiTheme="minorHAnsi" w:hAnsiTheme="minorHAnsi" w:cstheme="minorHAnsi"/>
                      <w:sz w:val="20"/>
                    </w:rPr>
                  </w:pPr>
                  <w:r w:rsidRPr="004005AB">
                    <w:rPr>
                      <w:rFonts w:asciiTheme="minorHAnsi" w:hAnsiTheme="minorHAnsi" w:cstheme="minorHAnsi"/>
                      <w:sz w:val="20"/>
                    </w:rPr>
                    <w:t>Alexandra Myers, D.O.</w:t>
                  </w:r>
                </w:p>
              </w:tc>
              <w:tc>
                <w:tcPr>
                  <w:tcW w:w="1622" w:type="dxa"/>
                  <w:vAlign w:val="center"/>
                  <w:hideMark/>
                </w:tcPr>
                <w:p w:rsidR="0078058A" w:rsidRPr="00321A9A" w:rsidRDefault="0078058A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>email:</w:t>
                  </w:r>
                </w:p>
              </w:tc>
              <w:tc>
                <w:tcPr>
                  <w:tcW w:w="2654" w:type="dxa"/>
                  <w:vAlign w:val="center"/>
                  <w:hideMark/>
                </w:tcPr>
                <w:p w:rsidR="0078058A" w:rsidRPr="00321A9A" w:rsidRDefault="004005AB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>Alexandramyers10@gmail.com</w:t>
                  </w:r>
                </w:p>
              </w:tc>
            </w:tr>
            <w:tr w:rsidR="0078058A" w:rsidRPr="00321A9A" w:rsidTr="00C2259F">
              <w:trPr>
                <w:trHeight w:val="249"/>
              </w:trPr>
              <w:tc>
                <w:tcPr>
                  <w:tcW w:w="1535" w:type="dxa"/>
                  <w:vAlign w:val="center"/>
                  <w:hideMark/>
                </w:tcPr>
                <w:p w:rsidR="0078058A" w:rsidRPr="00321A9A" w:rsidRDefault="004C0F0B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>Vice-Pres</w:t>
                  </w:r>
                  <w:r w:rsidR="0078058A" w:rsidRPr="00321A9A">
                    <w:rPr>
                      <w:rFonts w:cstheme="minorHAnsi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3639" w:type="dxa"/>
                  <w:vAlign w:val="center"/>
                  <w:hideMark/>
                </w:tcPr>
                <w:p w:rsidR="0078058A" w:rsidRPr="00321A9A" w:rsidRDefault="00DC7EB7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>Derek Hauser, D.O.</w:t>
                  </w:r>
                </w:p>
              </w:tc>
              <w:tc>
                <w:tcPr>
                  <w:tcW w:w="1622" w:type="dxa"/>
                  <w:vAlign w:val="center"/>
                  <w:hideMark/>
                </w:tcPr>
                <w:p w:rsidR="0078058A" w:rsidRPr="00321A9A" w:rsidRDefault="0078058A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 xml:space="preserve">email:: </w:t>
                  </w:r>
                </w:p>
              </w:tc>
              <w:tc>
                <w:tcPr>
                  <w:tcW w:w="2654" w:type="dxa"/>
                  <w:vAlign w:val="center"/>
                  <w:hideMark/>
                </w:tcPr>
                <w:p w:rsidR="0078058A" w:rsidRPr="00321A9A" w:rsidRDefault="00DC7EB7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>Derek.L.Hauser@kp.org</w:t>
                  </w:r>
                </w:p>
              </w:tc>
            </w:tr>
            <w:tr w:rsidR="0078058A" w:rsidRPr="00321A9A" w:rsidTr="00C2259F">
              <w:trPr>
                <w:trHeight w:val="276"/>
              </w:trPr>
              <w:tc>
                <w:tcPr>
                  <w:tcW w:w="1535" w:type="dxa"/>
                  <w:vAlign w:val="center"/>
                  <w:hideMark/>
                </w:tcPr>
                <w:p w:rsidR="0078058A" w:rsidRPr="00321A9A" w:rsidRDefault="0078058A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 xml:space="preserve">Secretary: </w:t>
                  </w:r>
                </w:p>
              </w:tc>
              <w:tc>
                <w:tcPr>
                  <w:tcW w:w="3639" w:type="dxa"/>
                  <w:hideMark/>
                </w:tcPr>
                <w:p w:rsidR="0078058A" w:rsidRPr="00321A9A" w:rsidRDefault="008E75AC" w:rsidP="00C2259F">
                  <w:pPr>
                    <w:pStyle w:val="ClinicNotes"/>
                    <w:spacing w:line="276" w:lineRule="auto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Sally Lee, D.O.</w:t>
                  </w:r>
                </w:p>
              </w:tc>
              <w:tc>
                <w:tcPr>
                  <w:tcW w:w="1622" w:type="dxa"/>
                  <w:vAlign w:val="center"/>
                  <w:hideMark/>
                </w:tcPr>
                <w:p w:rsidR="0078058A" w:rsidRPr="00321A9A" w:rsidRDefault="0078058A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 xml:space="preserve">email: </w:t>
                  </w:r>
                </w:p>
              </w:tc>
              <w:tc>
                <w:tcPr>
                  <w:tcW w:w="2654" w:type="dxa"/>
                  <w:vAlign w:val="center"/>
                  <w:hideMark/>
                </w:tcPr>
                <w:p w:rsidR="0078058A" w:rsidRPr="00321A9A" w:rsidRDefault="008E75AC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sallyslee@hotmail.com</w:t>
                  </w:r>
                </w:p>
              </w:tc>
            </w:tr>
            <w:tr w:rsidR="0078058A" w:rsidRPr="00321A9A" w:rsidTr="00C2259F">
              <w:trPr>
                <w:trHeight w:val="333"/>
              </w:trPr>
              <w:tc>
                <w:tcPr>
                  <w:tcW w:w="1535" w:type="dxa"/>
                  <w:vAlign w:val="center"/>
                  <w:hideMark/>
                </w:tcPr>
                <w:p w:rsidR="0078058A" w:rsidRPr="00321A9A" w:rsidRDefault="0078058A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 xml:space="preserve">Treasurer: </w:t>
                  </w:r>
                </w:p>
              </w:tc>
              <w:tc>
                <w:tcPr>
                  <w:tcW w:w="3639" w:type="dxa"/>
                  <w:vAlign w:val="center"/>
                  <w:hideMark/>
                </w:tcPr>
                <w:p w:rsidR="0078058A" w:rsidRPr="00321A9A" w:rsidRDefault="008E75AC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321A9A">
                    <w:rPr>
                      <w:rFonts w:cstheme="minorHAnsi"/>
                      <w:sz w:val="20"/>
                    </w:rPr>
                    <w:t>Tasneem</w:t>
                  </w:r>
                  <w:proofErr w:type="spellEnd"/>
                  <w:r w:rsidRPr="00321A9A">
                    <w:rPr>
                      <w:rFonts w:cstheme="minorHAnsi"/>
                      <w:sz w:val="20"/>
                    </w:rPr>
                    <w:t xml:space="preserve"> Patel, D.O.</w:t>
                  </w:r>
                </w:p>
              </w:tc>
              <w:tc>
                <w:tcPr>
                  <w:tcW w:w="1622" w:type="dxa"/>
                  <w:vAlign w:val="center"/>
                  <w:hideMark/>
                </w:tcPr>
                <w:p w:rsidR="0078058A" w:rsidRPr="00321A9A" w:rsidRDefault="0078058A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 xml:space="preserve">email: </w:t>
                  </w:r>
                </w:p>
              </w:tc>
              <w:tc>
                <w:tcPr>
                  <w:tcW w:w="2654" w:type="dxa"/>
                  <w:vAlign w:val="center"/>
                  <w:hideMark/>
                </w:tcPr>
                <w:p w:rsidR="0078058A" w:rsidRPr="00321A9A" w:rsidRDefault="008E75AC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>taseempatel@gmail.com</w:t>
                  </w:r>
                </w:p>
              </w:tc>
            </w:tr>
            <w:tr w:rsidR="0078058A" w:rsidRPr="00321A9A" w:rsidTr="00C2259F">
              <w:trPr>
                <w:trHeight w:val="297"/>
              </w:trPr>
              <w:tc>
                <w:tcPr>
                  <w:tcW w:w="1535" w:type="dxa"/>
                  <w:vAlign w:val="center"/>
                  <w:hideMark/>
                </w:tcPr>
                <w:p w:rsidR="0078058A" w:rsidRPr="00321A9A" w:rsidRDefault="00321A9A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>Past Pres.</w:t>
                  </w:r>
                  <w:r w:rsidR="0078058A" w:rsidRPr="00321A9A">
                    <w:rPr>
                      <w:rFonts w:cstheme="minorHAnsi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3639" w:type="dxa"/>
                  <w:vAlign w:val="center"/>
                  <w:hideMark/>
                </w:tcPr>
                <w:p w:rsidR="0078058A" w:rsidRPr="00321A9A" w:rsidRDefault="004005AB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</w:rPr>
                    <w:t>Edward Chao, D.O.</w:t>
                  </w:r>
                </w:p>
              </w:tc>
              <w:tc>
                <w:tcPr>
                  <w:tcW w:w="1622" w:type="dxa"/>
                  <w:vAlign w:val="center"/>
                  <w:hideMark/>
                </w:tcPr>
                <w:p w:rsidR="0078058A" w:rsidRPr="00321A9A" w:rsidRDefault="0078058A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 xml:space="preserve">email:  </w:t>
                  </w:r>
                </w:p>
              </w:tc>
              <w:tc>
                <w:tcPr>
                  <w:tcW w:w="2654" w:type="dxa"/>
                  <w:vAlign w:val="center"/>
                  <w:hideMark/>
                </w:tcPr>
                <w:p w:rsidR="0078058A" w:rsidRPr="00321A9A" w:rsidRDefault="004005AB" w:rsidP="00C2259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321A9A">
                    <w:rPr>
                      <w:rFonts w:cstheme="minorHAnsi"/>
                      <w:sz w:val="20"/>
                      <w:szCs w:val="20"/>
                    </w:rPr>
                    <w:t>Edward.chao@gmail.com</w:t>
                  </w:r>
                </w:p>
              </w:tc>
            </w:tr>
          </w:tbl>
          <w:p w:rsidR="0078058A" w:rsidRPr="00321A9A" w:rsidRDefault="0078058A" w:rsidP="00C2259F">
            <w:pPr>
              <w:rPr>
                <w:sz w:val="20"/>
                <w:szCs w:val="20"/>
              </w:rPr>
            </w:pPr>
          </w:p>
        </w:tc>
      </w:tr>
    </w:tbl>
    <w:p w:rsidR="00732A5D" w:rsidRDefault="00732A5D"/>
    <w:sectPr w:rsidR="00732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58A"/>
    <w:rsid w:val="00003D9E"/>
    <w:rsid w:val="00010B9D"/>
    <w:rsid w:val="000870F1"/>
    <w:rsid w:val="000A07E4"/>
    <w:rsid w:val="000C1A04"/>
    <w:rsid w:val="000D5DB4"/>
    <w:rsid w:val="000E26A5"/>
    <w:rsid w:val="000E30C3"/>
    <w:rsid w:val="00104DC3"/>
    <w:rsid w:val="00150D43"/>
    <w:rsid w:val="00256718"/>
    <w:rsid w:val="002607B2"/>
    <w:rsid w:val="002F178C"/>
    <w:rsid w:val="00316709"/>
    <w:rsid w:val="00321A9A"/>
    <w:rsid w:val="00322357"/>
    <w:rsid w:val="00331DEE"/>
    <w:rsid w:val="003F440D"/>
    <w:rsid w:val="004005AB"/>
    <w:rsid w:val="00466C8E"/>
    <w:rsid w:val="004B49AE"/>
    <w:rsid w:val="004C0F0B"/>
    <w:rsid w:val="004C2456"/>
    <w:rsid w:val="005475AC"/>
    <w:rsid w:val="00592CC0"/>
    <w:rsid w:val="00592E74"/>
    <w:rsid w:val="00594293"/>
    <w:rsid w:val="005A1AD5"/>
    <w:rsid w:val="005D158F"/>
    <w:rsid w:val="00655A3E"/>
    <w:rsid w:val="006645BD"/>
    <w:rsid w:val="0069277C"/>
    <w:rsid w:val="007246A8"/>
    <w:rsid w:val="00732A5D"/>
    <w:rsid w:val="00736894"/>
    <w:rsid w:val="00744AB1"/>
    <w:rsid w:val="00761BE7"/>
    <w:rsid w:val="0078058A"/>
    <w:rsid w:val="007F2657"/>
    <w:rsid w:val="008E75AC"/>
    <w:rsid w:val="009004DE"/>
    <w:rsid w:val="00910940"/>
    <w:rsid w:val="0094584A"/>
    <w:rsid w:val="009715A0"/>
    <w:rsid w:val="0097679C"/>
    <w:rsid w:val="009C281D"/>
    <w:rsid w:val="009C7FE2"/>
    <w:rsid w:val="00A76811"/>
    <w:rsid w:val="00A80959"/>
    <w:rsid w:val="00AA0075"/>
    <w:rsid w:val="00AA5526"/>
    <w:rsid w:val="00AE0243"/>
    <w:rsid w:val="00AF7077"/>
    <w:rsid w:val="00B1131D"/>
    <w:rsid w:val="00B940EF"/>
    <w:rsid w:val="00BB05AB"/>
    <w:rsid w:val="00BE3903"/>
    <w:rsid w:val="00BF591C"/>
    <w:rsid w:val="00C35C78"/>
    <w:rsid w:val="00C52FFF"/>
    <w:rsid w:val="00C848C6"/>
    <w:rsid w:val="00C86B58"/>
    <w:rsid w:val="00CD3805"/>
    <w:rsid w:val="00CE2682"/>
    <w:rsid w:val="00D37165"/>
    <w:rsid w:val="00D653FA"/>
    <w:rsid w:val="00D96DBF"/>
    <w:rsid w:val="00DA0D21"/>
    <w:rsid w:val="00DB5B33"/>
    <w:rsid w:val="00DC7EB7"/>
    <w:rsid w:val="00E24906"/>
    <w:rsid w:val="00E26148"/>
    <w:rsid w:val="00E40F84"/>
    <w:rsid w:val="00E83DB0"/>
    <w:rsid w:val="00F806BA"/>
    <w:rsid w:val="00F952E1"/>
    <w:rsid w:val="00FE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058A"/>
    <w:rPr>
      <w:color w:val="0000FF" w:themeColor="hyperlink"/>
      <w:u w:val="single"/>
    </w:rPr>
  </w:style>
  <w:style w:type="paragraph" w:customStyle="1" w:styleId="ClinicNotes">
    <w:name w:val="Clinic Notes"/>
    <w:basedOn w:val="Normal"/>
    <w:rsid w:val="007805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80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0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058A"/>
    <w:rPr>
      <w:color w:val="0000FF" w:themeColor="hyperlink"/>
      <w:u w:val="single"/>
    </w:rPr>
  </w:style>
  <w:style w:type="paragraph" w:customStyle="1" w:styleId="ClinicNotes">
    <w:name w:val="Clinic Notes"/>
    <w:basedOn w:val="Normal"/>
    <w:rsid w:val="007805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80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0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0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3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9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04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41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227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2509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05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68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409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463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23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8963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0396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7319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0799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276176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3763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7777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903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9237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0836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605042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69826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249837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44397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80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8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220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77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1395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6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998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268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8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91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881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302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4609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0566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78190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73629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37417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102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51992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98317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489435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97386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13553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90095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2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sc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dosteopath@gmail.com?subject=MEETING%20RSV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Owner</cp:lastModifiedBy>
  <cp:revision>14</cp:revision>
  <cp:lastPrinted>2017-08-01T18:42:00Z</cp:lastPrinted>
  <dcterms:created xsi:type="dcterms:W3CDTF">2017-07-21T15:45:00Z</dcterms:created>
  <dcterms:modified xsi:type="dcterms:W3CDTF">2017-08-01T18:42:00Z</dcterms:modified>
</cp:coreProperties>
</file>