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66" w:rsidRDefault="00E05766" w:rsidP="00E05766">
      <w:bookmarkStart w:id="0" w:name="_GoBack"/>
      <w:bookmarkEnd w:id="0"/>
      <w:r>
        <w:rPr>
          <w:noProof/>
        </w:rPr>
        <w:drawing>
          <wp:inline distT="0" distB="0" distL="0" distR="0" wp14:anchorId="38D63E77" wp14:editId="0E27221E">
            <wp:extent cx="2863970" cy="646981"/>
            <wp:effectExtent l="0" t="0" r="0" b="1270"/>
            <wp:docPr id="1" name="Picture 1" descr="C:\Users\Marcia\Documents\SDOMA\images\sdo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ocuments\SDOMA\images\sdoma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5376"/>
      </w:tblGrid>
      <w:tr w:rsidR="00E05766" w:rsidTr="00693738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766" w:rsidRDefault="00616691" w:rsidP="00693738">
            <w:pPr>
              <w:rPr>
                <w:b/>
                <w:sz w:val="28"/>
                <w:szCs w:val="28"/>
                <w:u w:val="single"/>
              </w:rPr>
            </w:pPr>
            <w:bookmarkStart w:id="1" w:name="_Hlk320708942"/>
            <w:r>
              <w:rPr>
                <w:b/>
                <w:sz w:val="28"/>
                <w:szCs w:val="28"/>
                <w:u w:val="single"/>
              </w:rPr>
              <w:t xml:space="preserve">December </w:t>
            </w:r>
            <w:r w:rsidR="00E05766">
              <w:rPr>
                <w:b/>
                <w:sz w:val="28"/>
                <w:szCs w:val="28"/>
                <w:u w:val="single"/>
              </w:rPr>
              <w:t xml:space="preserve"> Meeting Announcement</w:t>
            </w:r>
          </w:p>
          <w:p w:rsidR="00061563" w:rsidRDefault="00061563" w:rsidP="00693738">
            <w:pPr>
              <w:rPr>
                <w:b/>
                <w:sz w:val="28"/>
                <w:szCs w:val="28"/>
                <w:u w:val="single"/>
              </w:rPr>
            </w:pPr>
          </w:p>
          <w:p w:rsidR="00E05766" w:rsidRPr="00061563" w:rsidRDefault="00061563" w:rsidP="00693738">
            <w:r>
              <w:t>*************************</w:t>
            </w:r>
            <w:r w:rsidRPr="00061563">
              <w:rPr>
                <w:b/>
                <w:color w:val="FF0000"/>
              </w:rPr>
              <w:t>PLEASE NOTE CHANGE IN TIME AND LOCATION</w:t>
            </w:r>
            <w:r>
              <w:t>*********************</w:t>
            </w:r>
          </w:p>
        </w:tc>
      </w:tr>
      <w:tr w:rsidR="00061563" w:rsidTr="0069373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563" w:rsidRDefault="00061563" w:rsidP="00693738">
            <w:pPr>
              <w:jc w:val="right"/>
              <w:rPr>
                <w:b/>
              </w:rPr>
            </w:pPr>
          </w:p>
          <w:p w:rsidR="00061563" w:rsidRDefault="00061563" w:rsidP="00693738">
            <w:pPr>
              <w:jc w:val="right"/>
              <w:rPr>
                <w:b/>
              </w:rPr>
            </w:pPr>
          </w:p>
          <w:p w:rsidR="00E05766" w:rsidRDefault="00E05766" w:rsidP="00693738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563" w:rsidRDefault="00061563" w:rsidP="00693738"/>
          <w:p w:rsidR="00061563" w:rsidRDefault="00061563" w:rsidP="00693738"/>
          <w:p w:rsidR="00E05766" w:rsidRDefault="0035104A" w:rsidP="00693738">
            <w:r>
              <w:t>Tuesday, December 11, 2018</w:t>
            </w:r>
          </w:p>
          <w:p w:rsidR="00E05766" w:rsidRDefault="00E05766" w:rsidP="00693738">
            <w:r>
              <w:t>The 2</w:t>
            </w:r>
            <w:r>
              <w:rPr>
                <w:vertAlign w:val="superscript"/>
              </w:rPr>
              <w:t>nd</w:t>
            </w:r>
            <w:r>
              <w:t xml:space="preserve"> Tuesday of the month</w:t>
            </w:r>
          </w:p>
        </w:tc>
      </w:tr>
      <w:tr w:rsidR="00061563" w:rsidTr="0069373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Default="00E05766" w:rsidP="00693738">
            <w:pPr>
              <w:jc w:val="right"/>
              <w:rPr>
                <w:b/>
              </w:rPr>
            </w:pPr>
            <w:r>
              <w:rPr>
                <w:b/>
              </w:rPr>
              <w:t>*TIME: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Default="00E05766" w:rsidP="00693738">
            <w:r>
              <w:t xml:space="preserve">Lecture </w:t>
            </w:r>
            <w:r w:rsidRPr="00B76401">
              <w:rPr>
                <w:highlight w:val="yellow"/>
              </w:rPr>
              <w:t>6:00 PM – 9</w:t>
            </w:r>
            <w:r w:rsidR="00061563" w:rsidRPr="00B76401">
              <w:rPr>
                <w:highlight w:val="yellow"/>
              </w:rPr>
              <w:t>:00</w:t>
            </w:r>
            <w:r w:rsidRPr="00B76401">
              <w:rPr>
                <w:highlight w:val="yellow"/>
              </w:rPr>
              <w:t xml:space="preserve"> </w:t>
            </w:r>
            <w:r w:rsidR="00061563" w:rsidRPr="00B76401">
              <w:rPr>
                <w:highlight w:val="yellow"/>
              </w:rPr>
              <w:t>PM</w:t>
            </w:r>
          </w:p>
          <w:p w:rsidR="00E05766" w:rsidRDefault="00E05766" w:rsidP="00693738">
            <w:r>
              <w:t>Food will be available prior to the presentation</w:t>
            </w:r>
          </w:p>
        </w:tc>
      </w:tr>
      <w:tr w:rsidR="00061563" w:rsidTr="0069373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Default="00E05766" w:rsidP="00693738">
            <w:pPr>
              <w:jc w:val="right"/>
              <w:rPr>
                <w:b/>
              </w:rPr>
            </w:pPr>
            <w:r>
              <w:rPr>
                <w:b/>
              </w:rPr>
              <w:t>*WHERE: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E05766" w:rsidRPr="00B76401" w:rsidRDefault="00490213" w:rsidP="00693738">
            <w:pPr>
              <w:rPr>
                <w:b/>
                <w:highlight w:val="yellow"/>
              </w:rPr>
            </w:pPr>
            <w:r w:rsidRPr="00B76401">
              <w:rPr>
                <w:b/>
                <w:highlight w:val="yellow"/>
              </w:rPr>
              <w:t xml:space="preserve">Osteopathic </w:t>
            </w:r>
            <w:r w:rsidR="00E05766" w:rsidRPr="00B76401">
              <w:rPr>
                <w:b/>
                <w:highlight w:val="yellow"/>
              </w:rPr>
              <w:t>Center</w:t>
            </w:r>
            <w:r w:rsidRPr="00B76401">
              <w:rPr>
                <w:b/>
                <w:highlight w:val="yellow"/>
              </w:rPr>
              <w:t xml:space="preserve"> for Children</w:t>
            </w:r>
          </w:p>
          <w:p w:rsidR="00E05766" w:rsidRPr="00E05766" w:rsidRDefault="00E05766" w:rsidP="00693738">
            <w:r w:rsidRPr="00B76401">
              <w:rPr>
                <w:b/>
                <w:highlight w:val="yellow"/>
              </w:rPr>
              <w:t xml:space="preserve">3706 Ruffin </w:t>
            </w:r>
            <w:r w:rsidR="002F3EBB" w:rsidRPr="00B76401">
              <w:rPr>
                <w:b/>
                <w:highlight w:val="yellow"/>
              </w:rPr>
              <w:t>Road San</w:t>
            </w:r>
            <w:r w:rsidRPr="00B76401">
              <w:rPr>
                <w:b/>
                <w:highlight w:val="yellow"/>
              </w:rPr>
              <w:t xml:space="preserve"> </w:t>
            </w:r>
            <w:r w:rsidR="002F3EBB" w:rsidRPr="00B76401">
              <w:rPr>
                <w:b/>
                <w:highlight w:val="yellow"/>
              </w:rPr>
              <w:t>Diego CA</w:t>
            </w:r>
            <w:r w:rsidRPr="00B76401">
              <w:rPr>
                <w:b/>
                <w:highlight w:val="yellow"/>
              </w:rPr>
              <w:t xml:space="preserve">  92123</w:t>
            </w:r>
            <w:r w:rsidR="008760E4">
              <w:rPr>
                <w:b/>
              </w:rPr>
              <w:t xml:space="preserve"> –</w:t>
            </w:r>
            <w:r w:rsidR="004E3034">
              <w:rPr>
                <w:b/>
              </w:rPr>
              <w:t xml:space="preserve"> located off of Aero Drive and Ruffin Road.</w:t>
            </w:r>
          </w:p>
        </w:tc>
      </w:tr>
      <w:tr w:rsidR="00061563" w:rsidTr="0069373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Pr="00D14A52" w:rsidRDefault="00E05766" w:rsidP="00693738">
            <w:pPr>
              <w:jc w:val="right"/>
              <w:rPr>
                <w:b/>
                <w:sz w:val="24"/>
                <w:szCs w:val="24"/>
              </w:rPr>
            </w:pPr>
            <w:r w:rsidRPr="00D14A52">
              <w:rPr>
                <w:b/>
                <w:sz w:val="24"/>
                <w:szCs w:val="24"/>
              </w:rPr>
              <w:t>Speaker</w:t>
            </w:r>
            <w:r w:rsidR="00633BA6">
              <w:rPr>
                <w:b/>
                <w:sz w:val="24"/>
                <w:szCs w:val="24"/>
              </w:rPr>
              <w:t>s</w:t>
            </w:r>
            <w:r w:rsidRPr="00D14A52">
              <w:rPr>
                <w:b/>
                <w:sz w:val="24"/>
                <w:szCs w:val="24"/>
              </w:rPr>
              <w:t xml:space="preserve">(CME):    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Pr="00D14A52" w:rsidRDefault="00790A21" w:rsidP="00693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Beth </w:t>
            </w:r>
            <w:r w:rsidR="0035104A">
              <w:rPr>
                <w:b/>
                <w:sz w:val="24"/>
                <w:szCs w:val="24"/>
              </w:rPr>
              <w:t>Thompson</w:t>
            </w:r>
            <w:r>
              <w:rPr>
                <w:b/>
                <w:sz w:val="24"/>
                <w:szCs w:val="24"/>
              </w:rPr>
              <w:t xml:space="preserve"> DO</w:t>
            </w:r>
            <w:r w:rsidR="0035104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Joshua</w:t>
            </w:r>
            <w:r w:rsidR="0035104A">
              <w:rPr>
                <w:b/>
                <w:sz w:val="24"/>
                <w:szCs w:val="24"/>
              </w:rPr>
              <w:t xml:space="preserve"> Alexander</w:t>
            </w:r>
            <w:r>
              <w:rPr>
                <w:b/>
                <w:sz w:val="24"/>
                <w:szCs w:val="24"/>
              </w:rPr>
              <w:t xml:space="preserve"> DO</w:t>
            </w:r>
            <w:r w:rsidR="0035104A">
              <w:rPr>
                <w:b/>
                <w:sz w:val="24"/>
                <w:szCs w:val="24"/>
              </w:rPr>
              <w:t xml:space="preserve">, and </w:t>
            </w:r>
            <w:r>
              <w:rPr>
                <w:b/>
                <w:sz w:val="24"/>
                <w:szCs w:val="24"/>
              </w:rPr>
              <w:t xml:space="preserve">Alexandra </w:t>
            </w:r>
            <w:r w:rsidR="0035104A">
              <w:rPr>
                <w:b/>
                <w:sz w:val="24"/>
                <w:szCs w:val="24"/>
              </w:rPr>
              <w:t>Myers</w:t>
            </w:r>
            <w:r>
              <w:rPr>
                <w:b/>
                <w:sz w:val="24"/>
                <w:szCs w:val="24"/>
              </w:rPr>
              <w:t xml:space="preserve"> DO (table trainer)</w:t>
            </w:r>
          </w:p>
        </w:tc>
      </w:tr>
      <w:tr w:rsidR="00061563" w:rsidTr="0069373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Pr="00D14A52" w:rsidRDefault="00E05766" w:rsidP="00693738">
            <w:pPr>
              <w:jc w:val="right"/>
              <w:rPr>
                <w:b/>
                <w:sz w:val="24"/>
                <w:szCs w:val="24"/>
              </w:rPr>
            </w:pPr>
            <w:r w:rsidRPr="00D14A52">
              <w:rPr>
                <w:b/>
                <w:sz w:val="24"/>
                <w:szCs w:val="24"/>
              </w:rPr>
              <w:t>CME TOPIC: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Pr="000E5C39" w:rsidRDefault="00790A21" w:rsidP="00693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OMT in Pregnancy and OMT in Neuropathy</w:t>
            </w:r>
          </w:p>
        </w:tc>
      </w:tr>
      <w:tr w:rsidR="00061563" w:rsidTr="00693738">
        <w:trPr>
          <w:trHeight w:val="110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Default="00E05766" w:rsidP="00693738">
            <w:pPr>
              <w:jc w:val="right"/>
              <w:rPr>
                <w:b/>
              </w:rPr>
            </w:pPr>
            <w:r>
              <w:rPr>
                <w:b/>
              </w:rPr>
              <w:t>RSVP: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E05766" w:rsidRDefault="00E05766" w:rsidP="00693738">
            <w:r>
              <w:t xml:space="preserve">To attend, please respond by Friday, </w:t>
            </w:r>
            <w:r w:rsidR="0035104A">
              <w:t>December 7, 2018</w:t>
            </w:r>
            <w:r>
              <w:t>. Be sure to include your name and number of attendees.  RSVP by email or by faxing this completed form to 858-486-6974.  Please include name and number of attendees.</w:t>
            </w:r>
          </w:p>
          <w:p w:rsidR="00E05766" w:rsidRDefault="00E05766" w:rsidP="00693738">
            <w:r>
              <w:t>Name:                                                                            Number:</w:t>
            </w:r>
          </w:p>
        </w:tc>
      </w:tr>
      <w:tr w:rsidR="00061563" w:rsidTr="00693738">
        <w:trPr>
          <w:trHeight w:val="873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Pr="007577BE" w:rsidRDefault="00E05766" w:rsidP="00693738">
            <w:pPr>
              <w:jc w:val="right"/>
              <w:rPr>
                <w:b/>
              </w:rPr>
            </w:pPr>
            <w:r>
              <w:rPr>
                <w:b/>
              </w:rPr>
              <w:t>CME</w:t>
            </w:r>
            <w:r>
              <w:t>: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6" w:rsidRDefault="00E05766" w:rsidP="00693738">
            <w:r>
              <w:t>“The San Diego Osteopathic Medical Association has requested that the AOA Council on Continuing Medical Educa</w:t>
            </w:r>
            <w:r w:rsidR="00633BA6">
              <w:t>tion approves this program for 3</w:t>
            </w:r>
            <w:r>
              <w:t xml:space="preserve"> hours of AOA Category 1-A CME credits.  Approval is currently pending.”</w:t>
            </w:r>
          </w:p>
        </w:tc>
      </w:tr>
      <w:tr w:rsidR="00061563" w:rsidTr="00693738">
        <w:trPr>
          <w:trHeight w:val="873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E05766" w:rsidRPr="005018C4" w:rsidRDefault="00E05766" w:rsidP="00693738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D1474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</w:t>
            </w:r>
            <w:r w:rsidRPr="005018C4">
              <w:rPr>
                <w:b/>
              </w:rPr>
              <w:t>Upcoming CME: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E05766" w:rsidRDefault="005E38A2" w:rsidP="00693738">
            <w:r>
              <w:t>OPSC’s 5</w:t>
            </w:r>
            <w:r w:rsidR="0035104A">
              <w:t>8</w:t>
            </w:r>
            <w:r w:rsidR="00E05766" w:rsidRPr="00E05766">
              <w:rPr>
                <w:vertAlign w:val="superscript"/>
              </w:rPr>
              <w:t>th</w:t>
            </w:r>
            <w:r w:rsidR="00E05766">
              <w:t xml:space="preserve"> A</w:t>
            </w:r>
            <w:r>
              <w:t xml:space="preserve">nnual Conference  </w:t>
            </w:r>
            <w:r w:rsidR="0035104A">
              <w:t>2/13/2019 – 2/17/2019</w:t>
            </w:r>
          </w:p>
          <w:p w:rsidR="000D10E2" w:rsidRDefault="000D10E2" w:rsidP="00693738">
            <w:r>
              <w:t>San Diego Marriot Marquis 333 West Harbor</w:t>
            </w:r>
            <w:r w:rsidR="00061563">
              <w:t xml:space="preserve"> </w:t>
            </w:r>
            <w:r>
              <w:t xml:space="preserve">Drive </w:t>
            </w:r>
          </w:p>
          <w:p w:rsidR="00E05766" w:rsidRDefault="00061563" w:rsidP="00693738">
            <w:r>
              <w:t>San Diego, CA  92109.</w:t>
            </w:r>
            <w:r w:rsidR="00E05766">
              <w:t xml:space="preserve">  </w:t>
            </w:r>
            <w:r>
              <w:t>*****</w:t>
            </w:r>
            <w:r w:rsidR="00E05766">
              <w:t xml:space="preserve">see  </w:t>
            </w:r>
            <w:hyperlink r:id="rId6" w:history="1">
              <w:r w:rsidR="00E05766" w:rsidRPr="00CB3DE3">
                <w:rPr>
                  <w:rStyle w:val="Hyperlink"/>
                </w:rPr>
                <w:t>www.opsc.org</w:t>
              </w:r>
            </w:hyperlink>
            <w:r w:rsidR="00E05766">
              <w:t xml:space="preserve"> for more info</w:t>
            </w:r>
            <w:r>
              <w:t>*****</w:t>
            </w:r>
          </w:p>
        </w:tc>
      </w:tr>
      <w:bookmarkEnd w:id="1"/>
      <w:tr w:rsidR="00E05766" w:rsidTr="00693738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766" w:rsidRDefault="0035104A" w:rsidP="006937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Your 2018</w:t>
            </w:r>
            <w:r w:rsidR="002F385C">
              <w:rPr>
                <w:b/>
                <w:u w:val="single"/>
              </w:rPr>
              <w:t xml:space="preserve"> </w:t>
            </w:r>
            <w:r w:rsidR="00E05766">
              <w:rPr>
                <w:b/>
                <w:u w:val="single"/>
              </w:rPr>
              <w:t>Leadership</w:t>
            </w:r>
          </w:p>
          <w:p w:rsidR="00E05766" w:rsidRDefault="00E05766" w:rsidP="00693738">
            <w:pPr>
              <w:rPr>
                <w:b/>
                <w:i/>
                <w:u w:val="single"/>
              </w:rPr>
            </w:pPr>
          </w:p>
        </w:tc>
      </w:tr>
      <w:tr w:rsidR="00E05766" w:rsidTr="00693738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3533"/>
              <w:gridCol w:w="1589"/>
              <w:gridCol w:w="2811"/>
            </w:tblGrid>
            <w:tr w:rsidR="00E05766" w:rsidTr="00693738">
              <w:trPr>
                <w:trHeight w:val="285"/>
              </w:trPr>
              <w:tc>
                <w:tcPr>
                  <w:tcW w:w="1535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President: </w:t>
                  </w:r>
                </w:p>
              </w:tc>
              <w:tc>
                <w:tcPr>
                  <w:tcW w:w="3639" w:type="dxa"/>
                  <w:hideMark/>
                </w:tcPr>
                <w:p w:rsidR="00E05766" w:rsidRPr="0035104A" w:rsidRDefault="0035104A" w:rsidP="00693738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35104A">
                    <w:rPr>
                      <w:rFonts w:asciiTheme="minorHAnsi" w:hAnsiTheme="minorHAnsi" w:cstheme="minorHAnsi"/>
                      <w:sz w:val="20"/>
                    </w:rPr>
                    <w:t>Derek Hauser, DO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Derek.L.Hauser@kp.org</w:t>
                  </w:r>
                </w:p>
              </w:tc>
            </w:tr>
            <w:tr w:rsidR="00E05766" w:rsidTr="00693738">
              <w:trPr>
                <w:trHeight w:val="249"/>
              </w:trPr>
              <w:tc>
                <w:tcPr>
                  <w:tcW w:w="1535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VP: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Bob Husband, DO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email::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Bob.husband@cox.net</w:t>
                  </w:r>
                </w:p>
              </w:tc>
            </w:tr>
            <w:tr w:rsidR="00E05766" w:rsidTr="00693738">
              <w:trPr>
                <w:trHeight w:val="276"/>
              </w:trPr>
              <w:tc>
                <w:tcPr>
                  <w:tcW w:w="1535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Secretary: </w:t>
                  </w:r>
                </w:p>
              </w:tc>
              <w:tc>
                <w:tcPr>
                  <w:tcW w:w="3639" w:type="dxa"/>
                  <w:hideMark/>
                </w:tcPr>
                <w:p w:rsidR="00E05766" w:rsidRDefault="0035104A" w:rsidP="00693738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Rebecca Bierman, DO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beccabierman@gmail.com</w:t>
                  </w:r>
                </w:p>
              </w:tc>
            </w:tr>
            <w:tr w:rsidR="00E05766" w:rsidTr="00693738">
              <w:trPr>
                <w:trHeight w:val="333"/>
              </w:trPr>
              <w:tc>
                <w:tcPr>
                  <w:tcW w:w="1535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Treasurer: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Edward Chao, DO                                                        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Edward.chao@gmail.com</w:t>
                  </w:r>
                </w:p>
              </w:tc>
            </w:tr>
            <w:tr w:rsidR="00E05766" w:rsidTr="00693738">
              <w:trPr>
                <w:trHeight w:val="297"/>
              </w:trPr>
              <w:tc>
                <w:tcPr>
                  <w:tcW w:w="1535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Past President: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</w:rPr>
                    <w:t>Alexandra Myers, DO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E05766" w:rsidRDefault="00E05766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email: 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E05766" w:rsidRDefault="0035104A" w:rsidP="00693738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Alexandramyers10@gmail.com</w:t>
                  </w:r>
                </w:p>
              </w:tc>
            </w:tr>
          </w:tbl>
          <w:p w:rsidR="00E05766" w:rsidRDefault="00E05766" w:rsidP="00693738"/>
        </w:tc>
      </w:tr>
    </w:tbl>
    <w:p w:rsidR="00815A15" w:rsidRDefault="00815A15"/>
    <w:sectPr w:rsidR="0081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66"/>
    <w:rsid w:val="00061563"/>
    <w:rsid w:val="000D10E2"/>
    <w:rsid w:val="0020747F"/>
    <w:rsid w:val="002441E6"/>
    <w:rsid w:val="002F385C"/>
    <w:rsid w:val="002F3EBB"/>
    <w:rsid w:val="00303D34"/>
    <w:rsid w:val="0035104A"/>
    <w:rsid w:val="003607AD"/>
    <w:rsid w:val="003B33CE"/>
    <w:rsid w:val="00490213"/>
    <w:rsid w:val="004C1ECD"/>
    <w:rsid w:val="004E3034"/>
    <w:rsid w:val="005E38A2"/>
    <w:rsid w:val="00616691"/>
    <w:rsid w:val="00633BA6"/>
    <w:rsid w:val="006C1BFE"/>
    <w:rsid w:val="006D1474"/>
    <w:rsid w:val="00790A21"/>
    <w:rsid w:val="0081386C"/>
    <w:rsid w:val="00815A15"/>
    <w:rsid w:val="008760E4"/>
    <w:rsid w:val="008764D7"/>
    <w:rsid w:val="008B79EF"/>
    <w:rsid w:val="008C42C5"/>
    <w:rsid w:val="00B76401"/>
    <w:rsid w:val="00D7293A"/>
    <w:rsid w:val="00D91013"/>
    <w:rsid w:val="00E05766"/>
    <w:rsid w:val="00E423E5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inicNotes">
    <w:name w:val="Clinic Notes"/>
    <w:basedOn w:val="Normal"/>
    <w:rsid w:val="00E05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0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inicNotes">
    <w:name w:val="Clinic Notes"/>
    <w:basedOn w:val="Normal"/>
    <w:rsid w:val="00E05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0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s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2018-12-07T19:26:00Z</cp:lastPrinted>
  <dcterms:created xsi:type="dcterms:W3CDTF">2018-11-25T21:52:00Z</dcterms:created>
  <dcterms:modified xsi:type="dcterms:W3CDTF">2018-12-07T19:26:00Z</dcterms:modified>
</cp:coreProperties>
</file>